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66"/>
        <w:gridCol w:w="709"/>
        <w:gridCol w:w="6071"/>
      </w:tblGrid>
      <w:tr w:rsidR="00E62D09" w:rsidRPr="009B50F0" w14:paraId="60DF9F0F" w14:textId="77777777" w:rsidTr="004E4B02">
        <w:tc>
          <w:tcPr>
            <w:tcW w:w="3023" w:type="dxa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Your Name:"/>
              <w:tag w:val="Your Name:"/>
              <w:id w:val="-1681114201"/>
              <w:placeholder>
                <w:docPart w:val="45836963B78B1F4FAED7F479B70712B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CAE756B" w14:textId="77777777" w:rsidR="00ED349C" w:rsidRPr="009B50F0" w:rsidRDefault="00D835C5" w:rsidP="0009079F">
                <w:pPr>
                  <w:pStyle w:val="Heading1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B50F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INSERT YOUR NAME HERE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66"/>
            </w:tblGrid>
            <w:tr w:rsidR="00E62D09" w:rsidRPr="009B50F0" w14:paraId="101A8A31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BDB4B5B" w14:textId="77777777" w:rsidR="00D835C5" w:rsidRPr="009B50F0" w:rsidRDefault="00D835C5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56E6D8D2" w14:textId="1D7918E1" w:rsidR="00D835C5" w:rsidRPr="009B50F0" w:rsidRDefault="00D835C5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9B50F0"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Not essential, but you might want to also include a </w:t>
                  </w:r>
                  <w:r w:rsidR="00434EE2" w:rsidRPr="009B50F0">
                    <w:rPr>
                      <w:rFonts w:ascii="Arial" w:hAnsi="Arial" w:cs="Arial"/>
                      <w:b/>
                      <w:bCs/>
                      <w:szCs w:val="20"/>
                    </w:rPr>
                    <w:t>professional</w:t>
                  </w:r>
                  <w:r w:rsidRPr="009B50F0"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 profile picture here</w:t>
                  </w:r>
                </w:p>
                <w:p w14:paraId="7118C661" w14:textId="77777777" w:rsidR="00D835C5" w:rsidRPr="009B50F0" w:rsidRDefault="00D835C5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5E7F6C20" w14:textId="77777777" w:rsidR="00D835C5" w:rsidRPr="009B50F0" w:rsidRDefault="00D835C5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5963EF40" w14:textId="7D1C2738" w:rsidR="00E62D09" w:rsidRPr="009B50F0" w:rsidRDefault="00E62D09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9B50F0">
                    <w:rPr>
                      <w:rFonts w:ascii="Arial" w:hAnsi="Arial" w:cs="Arial"/>
                      <w:b/>
                      <w:bCs/>
                      <w:noProof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19BD0146" wp14:editId="02E69806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28F6946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">
                            <v:shape id="Freeform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69DE4C1B" w14:textId="77777777" w:rsidR="00D835C5" w:rsidRPr="009B50F0" w:rsidRDefault="00D835C5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</w:tc>
            </w:tr>
            <w:tr w:rsidR="00E62D09" w:rsidRPr="009B50F0" w14:paraId="20910DBF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534403B" w14:textId="7FC2455E" w:rsidR="00E62D09" w:rsidRPr="009B50F0" w:rsidRDefault="00254F0D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Cs w:val="20"/>
                      </w:rPr>
                      <w:alias w:val="Email Address:"/>
                      <w:tag w:val="Email Address:"/>
                      <w:id w:val="1916898090"/>
                      <w:placeholder>
                        <w:docPart w:val="8EEB175E3AB83F42BB8D64B025E58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2D09" w:rsidRPr="009B50F0">
                        <w:rPr>
                          <w:rFonts w:ascii="Arial" w:hAnsi="Arial" w:cs="Arial"/>
                          <w:b/>
                          <w:bCs/>
                          <w:szCs w:val="20"/>
                          <w:lang w:val="en-GB" w:bidi="en-GB"/>
                        </w:rPr>
                        <w:t>Email Address</w:t>
                      </w:r>
                    </w:sdtContent>
                  </w:sdt>
                </w:p>
              </w:tc>
            </w:tr>
            <w:tr w:rsidR="00E62D09" w:rsidRPr="009B50F0" w14:paraId="3F79AF18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77C92AF4" w14:textId="7C87C203" w:rsidR="00E62D09" w:rsidRPr="009B50F0" w:rsidRDefault="00E62D09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9B50F0">
                    <w:rPr>
                      <w:rFonts w:ascii="Arial" w:hAnsi="Arial" w:cs="Arial"/>
                      <w:b/>
                      <w:bCs/>
                      <w:noProof/>
                      <w:szCs w:val="20"/>
                    </w:rPr>
                    <mc:AlternateContent>
                      <mc:Choice Requires="wpg">
                        <w:drawing>
                          <wp:inline distT="0" distB="0" distL="0" distR="0" wp14:anchorId="6362DD7E" wp14:editId="62D81745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BD0C11C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">
                            <v:shape id="Freeform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7B81D949" w14:textId="77777777" w:rsidR="00D835C5" w:rsidRPr="009B50F0" w:rsidRDefault="00D835C5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</w:tc>
            </w:tr>
            <w:tr w:rsidR="00E62D09" w:rsidRPr="009B50F0" w14:paraId="1E635505" w14:textId="77777777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A3F0303" w14:textId="20DE2448" w:rsidR="00E62D09" w:rsidRPr="009B50F0" w:rsidRDefault="00254F0D" w:rsidP="0009079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Cs w:val="20"/>
                      </w:rPr>
                      <w:alias w:val="Telephone No.:"/>
                      <w:tag w:val="Telephone No.:"/>
                      <w:id w:val="741527263"/>
                      <w:placeholder>
                        <w:docPart w:val="6D5B363A8C9E1E4A88CE90F76658E4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62D09" w:rsidRPr="009B50F0">
                        <w:rPr>
                          <w:rFonts w:ascii="Arial" w:hAnsi="Arial" w:cs="Arial"/>
                          <w:b/>
                          <w:bCs/>
                          <w:szCs w:val="20"/>
                          <w:lang w:val="en-GB" w:bidi="en-GB"/>
                        </w:rPr>
                        <w:t>Telephone No.</w:t>
                      </w:r>
                    </w:sdtContent>
                  </w:sdt>
                </w:p>
              </w:tc>
            </w:tr>
            <w:tr w:rsidR="00E62D09" w:rsidRPr="009B50F0" w14:paraId="367D6EF3" w14:textId="77777777" w:rsidTr="00DC2997">
              <w:trPr>
                <w:trHeight w:val="4862"/>
              </w:trPr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14:paraId="63C16CDE" w14:textId="77777777" w:rsidR="00D835C5" w:rsidRPr="009B50F0" w:rsidRDefault="00D835C5" w:rsidP="0070673F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0E7A6881" w14:textId="502DA422" w:rsidR="00D835C5" w:rsidRPr="009B50F0" w:rsidRDefault="00254F0D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Cs w:val="20"/>
                      </w:rPr>
                      <w:alias w:val="Address:"/>
                      <w:tag w:val="Address:"/>
                      <w:id w:val="-1504971700"/>
                      <w:placeholder>
                        <w:docPart w:val="37958862C322444080EF57710E76AF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0673F" w:rsidRPr="009B50F0">
                        <w:rPr>
                          <w:rFonts w:ascii="Arial" w:hAnsi="Arial" w:cs="Arial"/>
                          <w:b/>
                          <w:bCs/>
                          <w:szCs w:val="20"/>
                          <w:lang w:val="en-GB" w:bidi="en-GB"/>
                        </w:rPr>
                        <w:t>Address, City, County/Region Postcode</w:t>
                      </w:r>
                    </w:sdtContent>
                  </w:sdt>
                </w:p>
                <w:p w14:paraId="0907C6E7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0A663B93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0F083DF6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9B50F0">
                    <w:rPr>
                      <w:rFonts w:ascii="Arial" w:hAnsi="Arial" w:cs="Arial"/>
                      <w:b/>
                      <w:bCs/>
                      <w:szCs w:val="20"/>
                    </w:rPr>
                    <w:t>__</w:t>
                  </w:r>
                </w:p>
                <w:p w14:paraId="4A3DCBC0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3FBE663B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0664CB57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9B50F0">
                    <w:rPr>
                      <w:rFonts w:ascii="Arial" w:hAnsi="Arial" w:cs="Arial"/>
                      <w:b/>
                      <w:bCs/>
                      <w:szCs w:val="20"/>
                    </w:rPr>
                    <w:t>Not essential, but you might also want include links to any professional social media accounts or published articles here</w:t>
                  </w:r>
                </w:p>
                <w:p w14:paraId="63D97D47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29A8013C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2D44189D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28711342" w14:textId="77777777" w:rsidR="00D835C5" w:rsidRPr="009B50F0" w:rsidRDefault="00D835C5" w:rsidP="00D835C5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p w14:paraId="14FC84C0" w14:textId="77777777" w:rsidR="00D835C5" w:rsidRPr="009B50F0" w:rsidRDefault="00D835C5" w:rsidP="00D835C5">
                  <w:pPr>
                    <w:pStyle w:val="Heading3"/>
                    <w:rPr>
                      <w:rFonts w:ascii="Arial" w:eastAsiaTheme="minorHAnsi" w:hAnsi="Arial" w:cs="Arial"/>
                      <w:b/>
                      <w:bCs/>
                      <w:szCs w:val="20"/>
                    </w:rPr>
                  </w:pPr>
                </w:p>
              </w:tc>
            </w:tr>
          </w:tbl>
          <w:p w14:paraId="051638C6" w14:textId="77777777" w:rsidR="00E62D09" w:rsidRPr="009B50F0" w:rsidRDefault="00E62D09" w:rsidP="000907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</w:tcPr>
          <w:p w14:paraId="408CA4E6" w14:textId="77777777" w:rsidR="00E62D09" w:rsidRPr="009B50F0" w:rsidRDefault="00E62D09" w:rsidP="0009079F">
            <w:pPr>
              <w:rPr>
                <w:rFonts w:ascii="Arial" w:hAnsi="Arial" w:cs="Arial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071"/>
            </w:tblGrid>
            <w:tr w:rsidR="00E62D09" w:rsidRPr="009B50F0" w14:paraId="0EFC9681" w14:textId="77777777" w:rsidTr="00D835C5">
              <w:trPr>
                <w:trHeight w:val="11057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14:paraId="644CAEB2" w14:textId="38EA5685" w:rsidR="00E62D09" w:rsidRPr="009B50F0" w:rsidRDefault="00254F0D" w:rsidP="00DC2997">
                  <w:pPr>
                    <w:pStyle w:val="Heading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alias w:val="Recipient Name:"/>
                      <w:tag w:val="Recipient Name:"/>
                      <w:id w:val="-856427655"/>
                      <w:placeholder>
                        <w:docPart w:val="B010DBBF6328AF44BC71CBF87AF8527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835C5" w:rsidRPr="009B50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(recruiter name)</w:t>
                      </w:r>
                    </w:sdtContent>
                  </w:sdt>
                </w:p>
                <w:p w14:paraId="6CD6D633" w14:textId="77777777" w:rsidR="00E62D09" w:rsidRPr="009B50F0" w:rsidRDefault="00BC2A58" w:rsidP="00BC2A58">
                  <w:pPr>
                    <w:pStyle w:val="Salutation"/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  <w:lang w:val="en-GB" w:bidi="en-GB"/>
                    </w:rPr>
                    <w:t xml:space="preserve">Dear </w:t>
                  </w:r>
                  <w:sdt>
                    <w:sdtPr>
                      <w:rPr>
                        <w:rFonts w:ascii="Arial" w:hAnsi="Arial" w:cs="Arial"/>
                      </w:rPr>
                      <w:alias w:val="Recipient Name:"/>
                      <w:tag w:val="Recipient Name:"/>
                      <w:id w:val="1360702765"/>
                      <w:placeholder>
                        <w:docPart w:val="0CDADF8314CA29419CC0F79F42180B4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835C5" w:rsidRPr="009B50F0">
                        <w:rPr>
                          <w:rFonts w:ascii="Arial" w:hAnsi="Arial" w:cs="Arial"/>
                        </w:rPr>
                        <w:t>(recruiter name)</w:t>
                      </w:r>
                    </w:sdtContent>
                  </w:sdt>
                  <w:r w:rsidRPr="009B50F0">
                    <w:rPr>
                      <w:rFonts w:ascii="Arial" w:hAnsi="Arial" w:cs="Arial"/>
                      <w:lang w:val="en-GB" w:bidi="en-GB"/>
                    </w:rPr>
                    <w:t>,</w:t>
                  </w:r>
                </w:p>
                <w:p w14:paraId="3FFBAF10" w14:textId="566FF385" w:rsidR="00B14DD3" w:rsidRPr="009B50F0" w:rsidRDefault="00D835C5" w:rsidP="00D835C5">
                  <w:p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 xml:space="preserve">I am applying for the role of (insert title of position here). </w:t>
                  </w:r>
                </w:p>
                <w:p w14:paraId="3D30ABBB" w14:textId="1FDE0651" w:rsidR="00D835C5" w:rsidRPr="009B50F0" w:rsidRDefault="00D835C5" w:rsidP="00D835C5">
                  <w:p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 xml:space="preserve">Following a review of your company website and some additional research into the </w:t>
                  </w:r>
                  <w:r w:rsidR="004307CD" w:rsidRPr="009B50F0">
                    <w:rPr>
                      <w:rFonts w:ascii="Arial" w:hAnsi="Arial" w:cs="Arial"/>
                    </w:rPr>
                    <w:t>business's history</w:t>
                  </w:r>
                  <w:r w:rsidRPr="009B50F0">
                    <w:rPr>
                      <w:rFonts w:ascii="Arial" w:hAnsi="Arial" w:cs="Arial"/>
                    </w:rPr>
                    <w:t xml:space="preserve"> and values, I am delighted to enclose my C.V. to support my application for this post. </w:t>
                  </w:r>
                </w:p>
                <w:p w14:paraId="23A51277" w14:textId="29069DB6" w:rsidR="006D5B73" w:rsidRPr="009B50F0" w:rsidRDefault="006D5B73" w:rsidP="00D835C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</w:pPr>
                  <w:proofErr w:type="gramStart"/>
                  <w:r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>Here’s</w:t>
                  </w:r>
                  <w:proofErr w:type="gramEnd"/>
                  <w:r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 xml:space="preserve"> where you list your top three achievements </w:t>
                  </w:r>
                </w:p>
                <w:p w14:paraId="0F39078B" w14:textId="63443655" w:rsidR="00D835C5" w:rsidRPr="009B50F0" w:rsidRDefault="00D835C5" w:rsidP="00D835C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 xml:space="preserve">I achieved advisor of the year </w:t>
                  </w:r>
                  <w:r w:rsidR="00434EE2" w:rsidRPr="009B50F0">
                    <w:rPr>
                      <w:rFonts w:ascii="Arial" w:hAnsi="Arial" w:cs="Arial"/>
                    </w:rPr>
                    <w:t>three-time</w:t>
                  </w:r>
                  <w:r w:rsidRPr="009B50F0">
                    <w:rPr>
                      <w:rFonts w:ascii="Arial" w:hAnsi="Arial" w:cs="Arial"/>
                    </w:rPr>
                    <w:t xml:space="preserve"> during a five-year tenure at my current company</w:t>
                  </w:r>
                </w:p>
                <w:p w14:paraId="19E31479" w14:textId="77777777" w:rsidR="00D835C5" w:rsidRPr="009B50F0" w:rsidRDefault="00D835C5" w:rsidP="00D835C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>I have consistently achieved an average of 24% above targets for the past two years</w:t>
                  </w:r>
                </w:p>
                <w:p w14:paraId="3795298B" w14:textId="4DDEA76F" w:rsidR="00D835C5" w:rsidRPr="009B50F0" w:rsidRDefault="00D835C5" w:rsidP="00D835C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>In my own time, I have gained two industry-recognized certifications to increase my effectiveness in my current role</w:t>
                  </w:r>
                </w:p>
                <w:p w14:paraId="71CA28CF" w14:textId="0063BBFA" w:rsidR="00566FEE" w:rsidRPr="009B50F0" w:rsidRDefault="00566FEE" w:rsidP="00566FE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</w:pPr>
                  <w:proofErr w:type="gramStart"/>
                  <w:r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>Here’s</w:t>
                  </w:r>
                  <w:proofErr w:type="gramEnd"/>
                  <w:r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 xml:space="preserve"> where you tell them why you are right for the role </w:t>
                  </w:r>
                </w:p>
                <w:p w14:paraId="70678D30" w14:textId="27C60CBF" w:rsidR="00D835C5" w:rsidRPr="009B50F0" w:rsidRDefault="00D835C5" w:rsidP="00D835C5">
                  <w:p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 xml:space="preserve">I have the skills and experience you have outlined in the role overview and believe my values and objectives align with those of the business. </w:t>
                  </w:r>
                </w:p>
                <w:p w14:paraId="4FA06685" w14:textId="0FA6E792" w:rsidR="00D835C5" w:rsidRPr="009B50F0" w:rsidRDefault="00D835C5" w:rsidP="00D835C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 xml:space="preserve">I have </w:t>
                  </w:r>
                  <w:r w:rsidR="00434EE2" w:rsidRPr="009B50F0">
                    <w:rPr>
                      <w:rFonts w:ascii="Arial" w:hAnsi="Arial" w:cs="Arial"/>
                    </w:rPr>
                    <w:t>five</w:t>
                  </w:r>
                  <w:r w:rsidRPr="009B50F0">
                    <w:rPr>
                      <w:rFonts w:ascii="Arial" w:hAnsi="Arial" w:cs="Arial"/>
                    </w:rPr>
                    <w:t xml:space="preserve"> years’ experience working with customers on a face-to-face basis in an advisory role </w:t>
                  </w:r>
                </w:p>
                <w:p w14:paraId="5789CE5D" w14:textId="77777777" w:rsidR="00D835C5" w:rsidRPr="009B50F0" w:rsidRDefault="00D835C5" w:rsidP="00D835C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>I have a relevant Degree in business management and finance</w:t>
                  </w:r>
                </w:p>
                <w:p w14:paraId="5CBE9BA7" w14:textId="00794860" w:rsidR="00D835C5" w:rsidRPr="009B50F0" w:rsidRDefault="00D835C5" w:rsidP="00D835C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>I am passionate about the work I do, the industry I belong to, and committed to self-development and learning to ensure I remain up to date with the latest news and trends in our sector</w:t>
                  </w:r>
                </w:p>
                <w:p w14:paraId="78EF288C" w14:textId="669333BB" w:rsidR="008C088C" w:rsidRPr="009B50F0" w:rsidRDefault="00DC2997" w:rsidP="008C088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</w:pPr>
                  <w:r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>Now</w:t>
                  </w:r>
                  <w:r w:rsidR="0039097A"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 xml:space="preserve"> speak about their company</w:t>
                  </w:r>
                  <w:r w:rsidR="00591559"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 xml:space="preserve"> </w:t>
                  </w:r>
                  <w:r w:rsidR="00E676E0"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>&amp;</w:t>
                  </w:r>
                  <w:r w:rsidR="00591559"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 xml:space="preserve"> why you</w:t>
                  </w:r>
                  <w:r w:rsidR="00E676E0"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 xml:space="preserve"> a</w:t>
                  </w:r>
                  <w:r w:rsidR="00591559"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>re a good match</w:t>
                  </w:r>
                  <w:r w:rsidR="0039097A"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 xml:space="preserve"> </w:t>
                  </w:r>
                </w:p>
                <w:p w14:paraId="68805CD6" w14:textId="3861E0F6" w:rsidR="00E676E0" w:rsidRPr="009B50F0" w:rsidRDefault="00D835C5" w:rsidP="00D835C5">
                  <w:p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 xml:space="preserve">I </w:t>
                  </w:r>
                  <w:r w:rsidR="00434EE2" w:rsidRPr="009B50F0">
                    <w:rPr>
                      <w:rFonts w:ascii="Arial" w:hAnsi="Arial" w:cs="Arial"/>
                    </w:rPr>
                    <w:t>am passionate</w:t>
                  </w:r>
                  <w:r w:rsidRPr="009B50F0">
                    <w:rPr>
                      <w:rFonts w:ascii="Arial" w:hAnsi="Arial" w:cs="Arial"/>
                    </w:rPr>
                    <w:t xml:space="preserve"> about helping individuals find financial freedom, and I place a huge emphasis on </w:t>
                  </w:r>
                  <w:proofErr w:type="gramStart"/>
                  <w:r w:rsidRPr="009B50F0">
                    <w:rPr>
                      <w:rFonts w:ascii="Arial" w:hAnsi="Arial" w:cs="Arial"/>
                    </w:rPr>
                    <w:t>delivering beyond my client’s expectations at all times</w:t>
                  </w:r>
                  <w:proofErr w:type="gramEnd"/>
                  <w:r w:rsidRPr="009B50F0">
                    <w:rPr>
                      <w:rFonts w:ascii="Arial" w:hAnsi="Arial" w:cs="Arial"/>
                    </w:rPr>
                    <w:t>. I</w:t>
                  </w:r>
                  <w:r w:rsidR="004307CD" w:rsidRPr="009B50F0">
                    <w:rPr>
                      <w:rFonts w:ascii="Arial" w:hAnsi="Arial" w:cs="Arial"/>
                    </w:rPr>
                    <w:t>,</w:t>
                  </w:r>
                  <w:r w:rsidRPr="009B50F0">
                    <w:rPr>
                      <w:rFonts w:ascii="Arial" w:hAnsi="Arial" w:cs="Arial"/>
                    </w:rPr>
                    <w:t xml:space="preserve"> too</w:t>
                  </w:r>
                  <w:r w:rsidR="004307CD" w:rsidRPr="009B50F0">
                    <w:rPr>
                      <w:rFonts w:ascii="Arial" w:hAnsi="Arial" w:cs="Arial"/>
                    </w:rPr>
                    <w:t>,</w:t>
                  </w:r>
                  <w:r w:rsidRPr="009B50F0">
                    <w:rPr>
                      <w:rFonts w:ascii="Arial" w:hAnsi="Arial" w:cs="Arial"/>
                    </w:rPr>
                    <w:t xml:space="preserve"> believe that by going the extra mile and taking the time to deliver truly personalized service, this is what makes a business and its team stand out as genuine and trusted advisers. </w:t>
                  </w:r>
                </w:p>
                <w:p w14:paraId="1CAE4269" w14:textId="485DA3F7" w:rsidR="00E676E0" w:rsidRPr="009B50F0" w:rsidRDefault="00E676E0" w:rsidP="00D835C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</w:pPr>
                  <w:proofErr w:type="gramStart"/>
                  <w:r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>Here’s</w:t>
                  </w:r>
                  <w:proofErr w:type="gramEnd"/>
                  <w:r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 xml:space="preserve"> where you </w:t>
                  </w:r>
                  <w:r w:rsidR="00DC2997" w:rsidRPr="009B50F0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u w:val="single"/>
                    </w:rPr>
                    <w:t>make your closing statement</w:t>
                  </w:r>
                </w:p>
                <w:p w14:paraId="4725154B" w14:textId="119F8FF3" w:rsidR="00D835C5" w:rsidRPr="009B50F0" w:rsidRDefault="00D835C5" w:rsidP="00D835C5">
                  <w:p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>It</w:t>
                  </w:r>
                  <w:r w:rsidR="001A6973">
                    <w:rPr>
                      <w:rFonts w:ascii="Arial" w:hAnsi="Arial" w:cs="Arial"/>
                    </w:rPr>
                    <w:t xml:space="preserve"> is</w:t>
                  </w:r>
                  <w:r w:rsidRPr="009B50F0">
                    <w:rPr>
                      <w:rFonts w:ascii="Arial" w:hAnsi="Arial" w:cs="Arial"/>
                    </w:rPr>
                    <w:t xml:space="preserve"> clear from my research that you value the same attributes, and for this reason, I am excited to be making this application with you today. </w:t>
                  </w:r>
                </w:p>
                <w:p w14:paraId="6DC85281" w14:textId="77777777" w:rsidR="00DC2997" w:rsidRPr="009B50F0" w:rsidRDefault="00D835C5" w:rsidP="00DC2997">
                  <w:pPr>
                    <w:rPr>
                      <w:rFonts w:ascii="Arial" w:hAnsi="Arial" w:cs="Arial"/>
                    </w:rPr>
                  </w:pPr>
                  <w:r w:rsidRPr="009B50F0">
                    <w:rPr>
                      <w:rFonts w:ascii="Arial" w:hAnsi="Arial" w:cs="Arial"/>
                    </w:rPr>
                    <w:t xml:space="preserve">I look forward to hearing back from you regarding the next steps in the application process. </w:t>
                  </w:r>
                </w:p>
                <w:p w14:paraId="6EE169C3" w14:textId="19AD146E" w:rsidR="00BC2A58" w:rsidRPr="009B50F0" w:rsidRDefault="000D1454" w:rsidP="00DC29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Yours sincerely</w:t>
                  </w:r>
                  <w:r w:rsidR="00BC2A58" w:rsidRPr="009B50F0">
                    <w:rPr>
                      <w:rFonts w:ascii="Arial" w:hAnsi="Arial" w:cs="Arial"/>
                      <w:lang w:val="en-GB" w:bidi="en-GB"/>
                    </w:rPr>
                    <w:t>,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</w:rPr>
                    <w:alias w:val="Your Name:"/>
                    <w:tag w:val="Your Name:"/>
                    <w:id w:val="773287407"/>
                    <w:placeholder>
                      <w:docPart w:val="3AFD65A436028140A0A5CB3C9D13A19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p w14:paraId="58A3623D" w14:textId="77777777" w:rsidR="00ED349C" w:rsidRPr="009B50F0" w:rsidRDefault="00D835C5" w:rsidP="005E79E1">
                      <w:pPr>
                        <w:pStyle w:val="Signature"/>
                        <w:rPr>
                          <w:rFonts w:ascii="Arial" w:hAnsi="Arial" w:cs="Arial"/>
                          <w:caps/>
                        </w:rPr>
                      </w:pPr>
                      <w:r w:rsidRPr="009B50F0">
                        <w:rPr>
                          <w:rFonts w:ascii="Arial" w:hAnsi="Arial" w:cs="Arial"/>
                          <w:b/>
                          <w:bCs/>
                        </w:rPr>
                        <w:t>INSERT YOUR NAME HERE</w:t>
                      </w:r>
                    </w:p>
                  </w:sdtContent>
                </w:sdt>
              </w:tc>
            </w:tr>
          </w:tbl>
          <w:p w14:paraId="0B268C43" w14:textId="77777777" w:rsidR="00E62D09" w:rsidRPr="009B50F0" w:rsidRDefault="00E62D09" w:rsidP="0009079F">
            <w:pPr>
              <w:rPr>
                <w:rFonts w:ascii="Arial" w:hAnsi="Arial" w:cs="Arial"/>
              </w:rPr>
            </w:pPr>
          </w:p>
        </w:tc>
      </w:tr>
    </w:tbl>
    <w:p w14:paraId="7DE5EF8B" w14:textId="77777777" w:rsidR="004416AD" w:rsidRDefault="004416AD" w:rsidP="004E4B02">
      <w:pPr>
        <w:pStyle w:val="NoSpacing"/>
      </w:pPr>
    </w:p>
    <w:sectPr w:rsidR="004416AD" w:rsidSect="009B50F0">
      <w:footerReference w:type="default" r:id="rId7"/>
      <w:headerReference w:type="first" r:id="rId8"/>
      <w:pgSz w:w="11906" w:h="16838" w:code="9"/>
      <w:pgMar w:top="1440" w:right="1080" w:bottom="1440" w:left="108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E056" w14:textId="77777777" w:rsidR="00D835C5" w:rsidRDefault="00D835C5" w:rsidP="005E79E1">
      <w:pPr>
        <w:spacing w:after="0" w:line="240" w:lineRule="auto"/>
      </w:pPr>
      <w:r>
        <w:separator/>
      </w:r>
    </w:p>
  </w:endnote>
  <w:endnote w:type="continuationSeparator" w:id="0">
    <w:p w14:paraId="2EB6A28F" w14:textId="77777777" w:rsidR="00D835C5" w:rsidRDefault="00D835C5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169ED" w14:textId="77777777" w:rsidR="00087030" w:rsidRDefault="00087030" w:rsidP="00087030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A07A73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81EEA81" wp14:editId="751718B9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EB1A129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Mx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A383" w14:textId="77777777" w:rsidR="00D835C5" w:rsidRDefault="00D835C5" w:rsidP="005E79E1">
      <w:pPr>
        <w:spacing w:after="0" w:line="240" w:lineRule="auto"/>
      </w:pPr>
      <w:r>
        <w:separator/>
      </w:r>
    </w:p>
  </w:footnote>
  <w:footnote w:type="continuationSeparator" w:id="0">
    <w:p w14:paraId="2511F997" w14:textId="77777777" w:rsidR="00D835C5" w:rsidRDefault="00D835C5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6771" w14:textId="4E3D765F" w:rsidR="00087030" w:rsidRDefault="00087030" w:rsidP="00D93D0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1B19"/>
    <w:multiLevelType w:val="hybridMultilevel"/>
    <w:tmpl w:val="0D0CCBD6"/>
    <w:lvl w:ilvl="0" w:tplc="DD1AF17E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C5"/>
    <w:rsid w:val="00065295"/>
    <w:rsid w:val="00087030"/>
    <w:rsid w:val="000D1454"/>
    <w:rsid w:val="001A183F"/>
    <w:rsid w:val="001A6973"/>
    <w:rsid w:val="001E77DC"/>
    <w:rsid w:val="00230EA6"/>
    <w:rsid w:val="00253B9D"/>
    <w:rsid w:val="00254F0D"/>
    <w:rsid w:val="00293B83"/>
    <w:rsid w:val="002A4640"/>
    <w:rsid w:val="002B444C"/>
    <w:rsid w:val="003546E4"/>
    <w:rsid w:val="0038539E"/>
    <w:rsid w:val="0039097A"/>
    <w:rsid w:val="004242EC"/>
    <w:rsid w:val="004307CD"/>
    <w:rsid w:val="00434EE2"/>
    <w:rsid w:val="004416AD"/>
    <w:rsid w:val="004E4B02"/>
    <w:rsid w:val="00566FEE"/>
    <w:rsid w:val="00591559"/>
    <w:rsid w:val="005E79E1"/>
    <w:rsid w:val="006A3CE7"/>
    <w:rsid w:val="006D5B73"/>
    <w:rsid w:val="0070673F"/>
    <w:rsid w:val="00730F23"/>
    <w:rsid w:val="008A188A"/>
    <w:rsid w:val="008C088C"/>
    <w:rsid w:val="0093323C"/>
    <w:rsid w:val="009B3516"/>
    <w:rsid w:val="009B50F0"/>
    <w:rsid w:val="00A07A73"/>
    <w:rsid w:val="00A56D1A"/>
    <w:rsid w:val="00B14DD3"/>
    <w:rsid w:val="00BC2A58"/>
    <w:rsid w:val="00CB2512"/>
    <w:rsid w:val="00D835C5"/>
    <w:rsid w:val="00D93D0B"/>
    <w:rsid w:val="00DC2997"/>
    <w:rsid w:val="00E22177"/>
    <w:rsid w:val="00E62D09"/>
    <w:rsid w:val="00E676E0"/>
    <w:rsid w:val="00ED349C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7E8722"/>
  <w15:chartTrackingRefBased/>
  <w15:docId w15:val="{9E4246F4-F6CB-4F4B-A900-E1878993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D8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836963B78B1F4FAED7F479B707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7732-6A6A-0449-8876-94D595254C6E}"/>
      </w:docPartPr>
      <w:docPartBody>
        <w:p w:rsidR="003A48C0" w:rsidRDefault="003A48C0">
          <w:pPr>
            <w:pStyle w:val="45836963B78B1F4FAED7F479B70712BC"/>
          </w:pPr>
          <w:r w:rsidRPr="005152F2">
            <w:rPr>
              <w:lang w:bidi="en-GB"/>
            </w:rPr>
            <w:t>Your Name</w:t>
          </w:r>
        </w:p>
      </w:docPartBody>
    </w:docPart>
    <w:docPart>
      <w:docPartPr>
        <w:name w:val="8EEB175E3AB83F42BB8D64B025E5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D3BB-36E6-F840-9A2D-9A71CF28EDBD}"/>
      </w:docPartPr>
      <w:docPartBody>
        <w:p w:rsidR="003A48C0" w:rsidRDefault="003A48C0">
          <w:pPr>
            <w:pStyle w:val="8EEB175E3AB83F42BB8D64B025E58CA9"/>
          </w:pPr>
          <w:r w:rsidRPr="005152F2">
            <w:rPr>
              <w:lang w:bidi="en-GB"/>
            </w:rPr>
            <w:t>Email Address</w:t>
          </w:r>
        </w:p>
      </w:docPartBody>
    </w:docPart>
    <w:docPart>
      <w:docPartPr>
        <w:name w:val="6D5B363A8C9E1E4A88CE90F76658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E741-C705-6C4F-A77D-8034ED4710BD}"/>
      </w:docPartPr>
      <w:docPartBody>
        <w:p w:rsidR="003A48C0" w:rsidRDefault="003A48C0">
          <w:pPr>
            <w:pStyle w:val="6D5B363A8C9E1E4A88CE90F76658E46D"/>
          </w:pPr>
          <w:r w:rsidRPr="005152F2">
            <w:rPr>
              <w:lang w:bidi="en-GB"/>
            </w:rPr>
            <w:t>Telephone No.</w:t>
          </w:r>
        </w:p>
      </w:docPartBody>
    </w:docPart>
    <w:docPart>
      <w:docPartPr>
        <w:name w:val="37958862C322444080EF57710E76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1543-709A-0741-BA9A-D976F9D720DA}"/>
      </w:docPartPr>
      <w:docPartBody>
        <w:p w:rsidR="003A48C0" w:rsidRDefault="003A48C0">
          <w:pPr>
            <w:pStyle w:val="37958862C322444080EF57710E76AF7E"/>
          </w:pPr>
          <w:r>
            <w:rPr>
              <w:lang w:bidi="en-GB"/>
            </w:rPr>
            <w:t>Address, City, County/Region Postcode</w:t>
          </w:r>
        </w:p>
      </w:docPartBody>
    </w:docPart>
    <w:docPart>
      <w:docPartPr>
        <w:name w:val="B010DBBF6328AF44BC71CBF87AF8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CE4C-F84C-E84E-8300-35E5D9E05E50}"/>
      </w:docPartPr>
      <w:docPartBody>
        <w:p w:rsidR="003A48C0" w:rsidRDefault="003A48C0">
          <w:pPr>
            <w:pStyle w:val="B010DBBF6328AF44BC71CBF87AF85270"/>
          </w:pPr>
          <w:r>
            <w:rPr>
              <w:lang w:bidi="en-GB"/>
            </w:rPr>
            <w:t>Recipient Name</w:t>
          </w:r>
        </w:p>
      </w:docPartBody>
    </w:docPart>
    <w:docPart>
      <w:docPartPr>
        <w:name w:val="0CDADF8314CA29419CC0F79F4218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06FF-C2D5-1A40-A6AC-E1FA96AD17D9}"/>
      </w:docPartPr>
      <w:docPartBody>
        <w:p w:rsidR="003A48C0" w:rsidRDefault="003A48C0">
          <w:pPr>
            <w:pStyle w:val="0CDADF8314CA29419CC0F79F42180B43"/>
          </w:pPr>
          <w:r>
            <w:rPr>
              <w:lang w:bidi="en-GB"/>
            </w:rPr>
            <w:t>Recipient Name</w:t>
          </w:r>
        </w:p>
      </w:docPartBody>
    </w:docPart>
    <w:docPart>
      <w:docPartPr>
        <w:name w:val="3AFD65A436028140A0A5CB3C9D13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736F-96D0-7144-807B-DCA06F242C1F}"/>
      </w:docPartPr>
      <w:docPartBody>
        <w:p w:rsidR="003A48C0" w:rsidRDefault="003A48C0">
          <w:pPr>
            <w:pStyle w:val="3AFD65A436028140A0A5CB3C9D13A19C"/>
          </w:pPr>
          <w:r w:rsidRPr="005152F2"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C0"/>
    <w:rsid w:val="003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36963B78B1F4FAED7F479B70712BC">
    <w:name w:val="45836963B78B1F4FAED7F479B70712BC"/>
  </w:style>
  <w:style w:type="paragraph" w:customStyle="1" w:styleId="8EEB175E3AB83F42BB8D64B025E58CA9">
    <w:name w:val="8EEB175E3AB83F42BB8D64B025E58CA9"/>
  </w:style>
  <w:style w:type="paragraph" w:customStyle="1" w:styleId="6D5B363A8C9E1E4A88CE90F76658E46D">
    <w:name w:val="6D5B363A8C9E1E4A88CE90F76658E46D"/>
  </w:style>
  <w:style w:type="paragraph" w:customStyle="1" w:styleId="37958862C322444080EF57710E76AF7E">
    <w:name w:val="37958862C322444080EF57710E76AF7E"/>
  </w:style>
  <w:style w:type="paragraph" w:customStyle="1" w:styleId="B010DBBF6328AF44BC71CBF87AF85270">
    <w:name w:val="B010DBBF6328AF44BC71CBF87AF85270"/>
  </w:style>
  <w:style w:type="paragraph" w:customStyle="1" w:styleId="0CDADF8314CA29419CC0F79F42180B43">
    <w:name w:val="0CDADF8314CA29419CC0F79F42180B43"/>
  </w:style>
  <w:style w:type="paragraph" w:customStyle="1" w:styleId="F3D08FEF0A54E445902DD7FA4805B371">
    <w:name w:val="F3D08FEF0A54E445902DD7FA4805B371"/>
  </w:style>
  <w:style w:type="paragraph" w:customStyle="1" w:styleId="3AFD65A436028140A0A5CB3C9D13A19C">
    <w:name w:val="3AFD65A436028140A0A5CB3C9D13A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05C652-28F9-9141-8C85-3FB424F88651}">
  <we:reference id="wa200001011" version="1.1.0.0" store="en-001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(recruiter name)</dc:subject>
  <dc:creator>INSERT YOUR NAME HERE</dc:creator>
  <cp:keywords/>
  <dc:description/>
  <cp:lastModifiedBy>Maria Hunter</cp:lastModifiedBy>
  <cp:revision>5</cp:revision>
  <dcterms:created xsi:type="dcterms:W3CDTF">2021-01-14T16:52:00Z</dcterms:created>
  <dcterms:modified xsi:type="dcterms:W3CDTF">2021-03-01T10:02:00Z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documentId_8166</vt:lpwstr>
  </property>
  <property fmtid="{D5CDD505-2E9C-101B-9397-08002B2CF9AE}" pid="3" name="grammarly_documentContext">
    <vt:lpwstr>{"goals":[],"domain":"general","emotions":[],"dialect":"american"}</vt:lpwstr>
  </property>
</Properties>
</file>